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4119D0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2D19">
        <w:rPr>
          <w:rFonts w:ascii="Garamond" w:hAnsi="Garamond" w:cs="Arial"/>
          <w:b/>
          <w:bCs/>
          <w:sz w:val="28"/>
          <w:szCs w:val="28"/>
        </w:rPr>
        <w:t>51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BF15F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w:t>
      </w:r>
      <w:r w:rsidR="007D2D19">
        <w:rPr>
          <w:rFonts w:ascii="Garamond" w:hAnsi="Garamond" w:cs="Palatino Linotype"/>
          <w:color w:val="000000"/>
          <w:sz w:val="20"/>
          <w:szCs w:val="20"/>
        </w:rPr>
        <w:t>88</w:t>
      </w:r>
    </w:p>
    <w:p w14:paraId="2BDC2D9D" w14:textId="1F02EA0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803711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A9035F" w:rsidRPr="00A9035F">
        <w:t>Axes Computers s.r.o.</w:t>
      </w:r>
    </w:p>
    <w:permEnd w:id="2062171156"/>
    <w:p w14:paraId="5DB7000B" w14:textId="7A56B31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A9035F" w:rsidRPr="00A9035F">
        <w:t>Kollárova 2116/1, 301 00 Plzeň</w:t>
      </w:r>
    </w:p>
    <w:permEnd w:id="712841902"/>
    <w:p w14:paraId="508991E4" w14:textId="44D77DA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A9035F" w:rsidRPr="00A9035F">
        <w:t>Mgr. Jiřím Blažkem, jednatelem</w:t>
      </w:r>
      <w:r w:rsidR="00CC4585" w:rsidRPr="00BE48B3">
        <w:rPr>
          <w:rFonts w:ascii="Garamond" w:hAnsi="Garamond" w:cs="Arial"/>
          <w:sz w:val="20"/>
          <w:szCs w:val="20"/>
        </w:rPr>
        <w:t>]</w:t>
      </w:r>
    </w:p>
    <w:permEnd w:id="1497652245"/>
    <w:p w14:paraId="48AEC73F" w14:textId="417EB1F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A9035F" w:rsidRPr="00A9035F">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A9035F" w:rsidRPr="00A9035F">
        <w:t>CZ25232312</w:t>
      </w:r>
    </w:p>
    <w:permEnd w:id="609958249"/>
    <w:p w14:paraId="54F56BA5" w14:textId="7952A135"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A9035F" w:rsidRPr="00A9035F">
        <w:t>OR Krajského soudu Plzeň</w:t>
      </w:r>
      <w:r w:rsidR="00FA2615">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A9035F">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A9035F" w:rsidRPr="00A9035F">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586DB8B"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A9035F" w:rsidRPr="00A9035F">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9035F" w:rsidRPr="00A9035F">
        <w:t>blazek@axes.cz</w:t>
      </w:r>
      <w:r w:rsidRPr="00BE48B3">
        <w:rPr>
          <w:rFonts w:ascii="Garamond" w:hAnsi="Garamond" w:cs="Arial"/>
          <w:sz w:val="20"/>
          <w:szCs w:val="20"/>
        </w:rPr>
        <w:t xml:space="preserve">, tel.: </w:t>
      </w:r>
      <w:r w:rsidR="00A9035F" w:rsidRPr="00A9035F">
        <w:t>377 354 111</w:t>
      </w:r>
      <w:r w:rsidR="00A9035F" w:rsidRPr="00A9035F">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177E32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9035F">
        <w:t>9239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2F181E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A9035F" w:rsidRPr="00A9035F">
              <w:t>Axes Computers s.r.o.</w:t>
            </w:r>
            <w:r w:rsidRPr="0004409C">
              <w:rPr>
                <w:rFonts w:ascii="Garamond" w:hAnsi="Garamond"/>
                <w:sz w:val="20"/>
                <w:szCs w:val="20"/>
              </w:rPr>
              <w:t>]</w:t>
            </w:r>
          </w:p>
          <w:p w14:paraId="113C4E06" w14:textId="77777777" w:rsidR="00A9035F" w:rsidRDefault="00A308C5" w:rsidP="009432DD">
            <w:pPr>
              <w:spacing w:after="0"/>
              <w:jc w:val="both"/>
            </w:pPr>
            <w:r w:rsidRPr="0004409C">
              <w:rPr>
                <w:rFonts w:ascii="Garamond" w:hAnsi="Garamond"/>
                <w:sz w:val="20"/>
                <w:szCs w:val="20"/>
              </w:rPr>
              <w:t>[</w:t>
            </w:r>
            <w:r w:rsidR="00A9035F" w:rsidRPr="00A9035F">
              <w:t>Mgr. Jiří Blažek</w:t>
            </w:r>
          </w:p>
          <w:p w14:paraId="1E0C3CF9" w14:textId="0118031E" w:rsidR="008A6A79" w:rsidRPr="008A6A79" w:rsidRDefault="00A9035F" w:rsidP="009432DD">
            <w:pPr>
              <w:spacing w:after="0"/>
              <w:jc w:val="both"/>
              <w:rPr>
                <w:rFonts w:ascii="Garamond" w:hAnsi="Garamond"/>
                <w:sz w:val="20"/>
                <w:szCs w:val="20"/>
              </w:rPr>
            </w:pPr>
            <w:r w:rsidRPr="00A9035F">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B90E" w14:textId="77777777" w:rsidR="00035046" w:rsidRDefault="00035046" w:rsidP="001B2927">
      <w:pPr>
        <w:spacing w:after="0" w:line="240" w:lineRule="auto"/>
      </w:pPr>
      <w:r>
        <w:separator/>
      </w:r>
    </w:p>
  </w:endnote>
  <w:endnote w:type="continuationSeparator" w:id="0">
    <w:p w14:paraId="384CEF96" w14:textId="77777777" w:rsidR="00035046" w:rsidRDefault="000350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684C" w14:textId="321E038B" w:rsidR="009F3282" w:rsidRDefault="009F3282">
    <w:pPr>
      <w:pStyle w:val="Zpat"/>
    </w:pPr>
    <w:r>
      <w:rPr>
        <w:rFonts w:ascii="Garamond" w:hAnsi="Garamond" w:cs="Arial"/>
        <w:b/>
        <w:sz w:val="28"/>
        <w:szCs w:val="28"/>
      </w:rPr>
      <w:br w:type="pag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447AB97F"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2FF30" w14:textId="77777777" w:rsidR="00035046" w:rsidRDefault="00035046" w:rsidP="001B2927">
      <w:pPr>
        <w:spacing w:after="0" w:line="240" w:lineRule="auto"/>
      </w:pPr>
      <w:r>
        <w:separator/>
      </w:r>
    </w:p>
  </w:footnote>
  <w:footnote w:type="continuationSeparator" w:id="0">
    <w:p w14:paraId="378159AD" w14:textId="77777777" w:rsidR="00035046" w:rsidRDefault="0003504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8209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w:t>
    </w:r>
    <w:r w:rsidR="007D2D19">
      <w:rPr>
        <w:rFonts w:ascii="Garamond" w:hAnsi="Garamond" w:cs="Palatino Linotype"/>
        <w:color w:val="000000"/>
      </w:rPr>
      <w:t>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92057631">
    <w:abstractNumId w:val="5"/>
  </w:num>
  <w:num w:numId="2" w16cid:durableId="103234807">
    <w:abstractNumId w:val="7"/>
  </w:num>
  <w:num w:numId="3" w16cid:durableId="1272586363">
    <w:abstractNumId w:val="2"/>
  </w:num>
  <w:num w:numId="4" w16cid:durableId="1473057653">
    <w:abstractNumId w:val="13"/>
  </w:num>
  <w:num w:numId="5" w16cid:durableId="1817212394">
    <w:abstractNumId w:val="3"/>
  </w:num>
  <w:num w:numId="6" w16cid:durableId="28998182">
    <w:abstractNumId w:val="8"/>
  </w:num>
  <w:num w:numId="7" w16cid:durableId="638192698">
    <w:abstractNumId w:val="6"/>
  </w:num>
  <w:num w:numId="8" w16cid:durableId="901602635">
    <w:abstractNumId w:val="9"/>
  </w:num>
  <w:num w:numId="9" w16cid:durableId="966162324">
    <w:abstractNumId w:val="11"/>
  </w:num>
  <w:num w:numId="10" w16cid:durableId="314992292">
    <w:abstractNumId w:val="4"/>
  </w:num>
  <w:num w:numId="11" w16cid:durableId="1703900155">
    <w:abstractNumId w:val="10"/>
  </w:num>
  <w:num w:numId="12" w16cid:durableId="1739816329">
    <w:abstractNumId w:val="12"/>
  </w:num>
  <w:num w:numId="13" w16cid:durableId="1102872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2230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3910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4681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18426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03337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31033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nB0TRFl2RvNbCPWAyI8XtE5pzCyA68YtnXs1REo3TGHpLZKC22Gesu9CjguzkSayqX6ixCJWdymEYraTKL/OBw==" w:salt="sU43NwoioiF/jsOg9ZGmz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046"/>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10C"/>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2D19"/>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8D"/>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35F"/>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27E4"/>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2AA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yrlg4w9k9bzznpg2c6QrISBJz7CCf/VaxxBquEWcjNQ=</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bwWHhD5YpYGsMWENyH3uz2IiljBD+mAsOBUK/8r7AJ8=</DigestValue>
    </Reference>
  </SignedInfo>
  <SignatureValue>Y4KOdszezGmNketiQmN43rJGHPCF4IN97AZ3O7mpjOJ+7RoKG3vftueDwYpx5ttc9WDu0T5sa4vY
igDPdLEPfYX2nSZOLGz7E1sGCYIlIF44Z9fsv8lfl+AuZua1+p+/pebA3GlO7+lt9gFhaLSR62Ea
vw5/8c0rqoe0qt/zLUpiN/HfhA+qYTfq3HC+1pLuQI19HhwLnCgIbxbc6YI7V+9OzVFKol0tSbE9
0AEH/N2skvX3jia53QT0NEuf3QBdhaBGjrDKEvUrdtJ6h9cVYqILJjeidiPv4qvzxhmhbb9vcKvr
ZV+I0RzHGffobhXZSP2vSKMVzLkfSfGFynk2vw==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hNSMB8/PYt3zcKYoh4YYR7QE1i/UxAQIvu4x90dxPv4=</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9O38yinvhrEkNS33Df7/CjQ9e9sCeUb4epL4fvpBDMQ=</DigestValue>
      </Reference>
      <Reference URI="/word/endnotes.xml?ContentType=application/vnd.openxmlformats-officedocument.wordprocessingml.endnotes+xml">
        <DigestMethod Algorithm="http://www.w3.org/2001/04/xmlenc#sha256"/>
        <DigestValue>LwBv7fq/i0RqEsCfkyxzbf1TM6W60SrBtrtB+ifzlJ4=</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AdEN1RkV64nG075n8pT3ainPS94pYtxhHWFuwbGZNjw=</DigestValue>
      </Reference>
      <Reference URI="/word/footer2.xml?ContentType=application/vnd.openxmlformats-officedocument.wordprocessingml.footer+xml">
        <DigestMethod Algorithm="http://www.w3.org/2001/04/xmlenc#sha256"/>
        <DigestValue>KbxJSWaFtbB8P6CKIxflwrbX0KfZ3KV6jmYcng9dcWs=</DigestValue>
      </Reference>
      <Reference URI="/word/footnotes.xml?ContentType=application/vnd.openxmlformats-officedocument.wordprocessingml.footnotes+xml">
        <DigestMethod Algorithm="http://www.w3.org/2001/04/xmlenc#sha256"/>
        <DigestValue>Y4xh664mYkEs1INTNDNbJiY9C+GMJWnJYRbirGk1c1w=</DigestValue>
      </Reference>
      <Reference URI="/word/header1.xml?ContentType=application/vnd.openxmlformats-officedocument.wordprocessingml.header+xml">
        <DigestMethod Algorithm="http://www.w3.org/2001/04/xmlenc#sha256"/>
        <DigestValue>euLh8Fv/gXuvcOH537iws4T36qLbpDXcOg8L8YIrWBY=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lZiYhhF83HfM1J/KznstJ5aLfOPbGSuIgULW8wju6HI=</DigestValue>
      </Reference>
      <Reference URI="/word/settings.xml?ContentType=application/vnd.openxmlformats-officedocument.wordprocessingml.settings+xml">
        <DigestMethod Algorithm="http://www.w3.org/2001/04/xmlenc#sha256"/>
        <DigestValue>sI3KLodcYu+JrB2UdxzdSL9Cf48jf8cFhvxPf7BiXac=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2022-11-10T15:00:36Z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2022-11-10T15:00:36Z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WuxNc7rdiLwjZNc81ud/eo3zR7QTorm2fpasLrONYGw=</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plfFPFkBu8uqmGTI5eFhGf9r7DxOlaXvnRQHSV89ibg=</DigestValue>
    </Reference>
  </SignedInfo>
  <SignatureValue>DYMeNLD54Ftx+z5pmawyDugI/reCC/ucfIDqTCbrsCTZCLtWhlcqVOE04QC6is8yO6GoenQRCrHL
TWlxOOVeRSbT5p2DHXxAcGRFlBSEgpfKDb5WtrPuliwRRWS2POGKF+bO6bTt8ljh/Gsl27i8qWbm
LpZFT1FflQNBIQJEz/atT0SeS5qc2HCDzX9hBs4tJJsXXHJkuB/KeRvAyKK60Svj9U/tAZnJfPpp
0POjhulkHeDl6IewuRzgZ1paqQXPCM+kp/lmgqP5bewHCdQBbssOeQrXJosYKuz6NLaE7vizqExB
MWQzAFyoxEG/FtmRarbGzj9W50cPVB9Vxvx3wg==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hNSMB8/PYt3zcKYoh4YYR7QE1i/UxAQIvu4x90dxPv4=</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9O38yinvhrEkNS33Df7/CjQ9e9sCeUb4epL4fvpBDMQ=</DigestValue>
      </Reference>
      <Reference URI="/word/endnotes.xml?ContentType=application/vnd.openxmlformats-officedocument.wordprocessingml.endnotes+xml">
        <DigestMethod Algorithm="http://www.w3.org/2001/04/xmlenc#sha256"/>
        <DigestValue>LwBv7fq/i0RqEsCfkyxzbf1TM6W60SrBtrtB+ifzlJ4=</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AdEN1RkV64nG075n8pT3ainPS94pYtxhHWFuwbGZNjw=</DigestValue>
      </Reference>
      <Reference URI="/word/footer2.xml?ContentType=application/vnd.openxmlformats-officedocument.wordprocessingml.footer+xml">
        <DigestMethod Algorithm="http://www.w3.org/2001/04/xmlenc#sha256"/>
        <DigestValue>KbxJSWaFtbB8P6CKIxflwrbX0KfZ3KV6jmYcng9dcWs=</DigestValue>
      </Reference>
      <Reference URI="/word/footnotes.xml?ContentType=application/vnd.openxmlformats-officedocument.wordprocessingml.footnotes+xml">
        <DigestMethod Algorithm="http://www.w3.org/2001/04/xmlenc#sha256"/>
        <DigestValue>Y4xh664mYkEs1INTNDNbJiY9C+GMJWnJYRbirGk1c1w=</DigestValue>
      </Reference>
      <Reference URI="/word/header1.xml?ContentType=application/vnd.openxmlformats-officedocument.wordprocessingml.header+xml">
        <DigestMethod Algorithm="http://www.w3.org/2001/04/xmlenc#sha256"/>
        <DigestValue>euLh8Fv/gXuvcOH537iws4T36qLbpDXcOg8L8YIrWBY=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lZiYhhF83HfM1J/KznstJ5aLfOPbGSuIgULW8wju6HI=</DigestValue>
      </Reference>
      <Reference URI="/word/settings.xml?ContentType=application/vnd.openxmlformats-officedocument.wordprocessingml.settings+xml">
        <DigestMethod Algorithm="http://www.w3.org/2001/04/xmlenc#sha256"/>
        <DigestValue>sI3KLodcYu+JrB2UdxzdSL9Cf48jf8cFhvxPf7BiXac=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2022-11-21T10:06:59Z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2022-11-21T10:06:59Z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C6028-B221-4B38-832E-C421676BC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58</cp:revision>
  <cp:lastPrinted>2014-05-16T09:23:00Z</cp:lastPrinted>
  <dcterms:created xsi:type="dcterms:W3CDTF">2021-09-20T06:51:00Z</dcterms:created>
  <dcterms:modified xsi:type="dcterms:W3CDTF">2022-11-09T12:08:00Z</dcterms:modified>
</cp:coreProperties>
</file>